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EE1" w:rsidRPr="00034503" w:rsidRDefault="00F65488" w:rsidP="002D12AF">
      <w:pPr>
        <w:jc w:val="center"/>
        <w:rPr>
          <w:szCs w:val="20"/>
          <w:u w:val="single"/>
        </w:rPr>
      </w:pPr>
      <w:r w:rsidRPr="00034503">
        <w:rPr>
          <w:rFonts w:asciiTheme="majorHAnsi" w:eastAsiaTheme="majorHAnsi" w:hAnsiTheme="majorHAnsi" w:hint="eastAsia"/>
          <w:b/>
          <w:spacing w:val="-26"/>
          <w:sz w:val="44"/>
          <w:szCs w:val="20"/>
          <w:u w:val="single"/>
        </w:rPr>
        <w:t>제보하기</w:t>
      </w:r>
    </w:p>
    <w:p w:rsidR="00F65488" w:rsidRPr="00F65488" w:rsidRDefault="00F65488" w:rsidP="00F65488">
      <w:pPr>
        <w:spacing w:after="0"/>
        <w:jc w:val="center"/>
        <w:rPr>
          <w:rFonts w:asciiTheme="majorEastAsia" w:eastAsiaTheme="majorEastAsia" w:hAnsiTheme="majorEastAsia"/>
          <w:spacing w:val="-26"/>
          <w:sz w:val="28"/>
          <w:szCs w:val="20"/>
        </w:rPr>
      </w:pPr>
      <w:r w:rsidRPr="00F65488">
        <w:rPr>
          <w:rFonts w:asciiTheme="majorEastAsia" w:eastAsiaTheme="majorEastAsia" w:hAnsiTheme="majorEastAsia" w:hint="eastAsia"/>
          <w:spacing w:val="-26"/>
          <w:sz w:val="28"/>
          <w:szCs w:val="20"/>
        </w:rPr>
        <w:t xml:space="preserve">모든 제보내용은 </w:t>
      </w:r>
      <w:r w:rsidRPr="00F65488">
        <w:rPr>
          <w:rFonts w:asciiTheme="majorEastAsia" w:eastAsiaTheme="majorEastAsia" w:hAnsiTheme="majorEastAsia" w:hint="eastAsia"/>
          <w:b/>
          <w:spacing w:val="-26"/>
          <w:sz w:val="28"/>
          <w:szCs w:val="20"/>
        </w:rPr>
        <w:t>비공개방식</w:t>
      </w:r>
      <w:r w:rsidRPr="00F65488">
        <w:rPr>
          <w:rFonts w:asciiTheme="majorEastAsia" w:eastAsiaTheme="majorEastAsia" w:hAnsiTheme="majorEastAsia" w:hint="eastAsia"/>
          <w:spacing w:val="-26"/>
          <w:sz w:val="28"/>
          <w:szCs w:val="20"/>
        </w:rPr>
        <w:t>으로 처리됩니다.</w:t>
      </w:r>
    </w:p>
    <w:p w:rsidR="00F65488" w:rsidRDefault="00F65488" w:rsidP="00F65488">
      <w:pPr>
        <w:spacing w:after="0"/>
        <w:jc w:val="center"/>
        <w:rPr>
          <w:rFonts w:asciiTheme="majorEastAsia" w:eastAsiaTheme="majorEastAsia" w:hAnsiTheme="majorEastAsia"/>
          <w:spacing w:val="-26"/>
          <w:sz w:val="28"/>
          <w:szCs w:val="20"/>
        </w:rPr>
      </w:pPr>
      <w:r w:rsidRPr="00F65488">
        <w:rPr>
          <w:rFonts w:asciiTheme="majorEastAsia" w:eastAsiaTheme="majorEastAsia" w:hAnsiTheme="majorEastAsia" w:hint="eastAsia"/>
          <w:spacing w:val="-26"/>
          <w:sz w:val="28"/>
          <w:szCs w:val="20"/>
        </w:rPr>
        <w:t>비윤리 행위에 대해 알고 계시면 제보해 주시기 바랍니다.</w:t>
      </w:r>
    </w:p>
    <w:p w:rsidR="00A631C1" w:rsidRPr="00A631C1" w:rsidRDefault="00A631C1" w:rsidP="00F65488">
      <w:pPr>
        <w:spacing w:after="0"/>
        <w:jc w:val="center"/>
        <w:rPr>
          <w:rFonts w:asciiTheme="majorEastAsia" w:eastAsiaTheme="majorEastAsia" w:hAnsiTheme="majorEastAsia" w:hint="eastAsia"/>
          <w:spacing w:val="-26"/>
          <w:sz w:val="8"/>
          <w:szCs w:val="20"/>
        </w:rPr>
      </w:pPr>
    </w:p>
    <w:p w:rsidR="002D12AF" w:rsidRPr="000A7C34" w:rsidRDefault="00F65488" w:rsidP="002D12AF">
      <w:pPr>
        <w:jc w:val="center"/>
        <w:rPr>
          <w:sz w:val="6"/>
          <w:szCs w:val="20"/>
        </w:rPr>
      </w:pPr>
      <w:r w:rsidRPr="009A48F1">
        <w:rPr>
          <w:noProof/>
          <w:szCs w:val="20"/>
        </w:rPr>
        <mc:AlternateContent>
          <mc:Choice Requires="wps">
            <w:drawing>
              <wp:inline distT="0" distB="0" distL="0" distR="0" wp14:anchorId="7331A557">
                <wp:extent cx="6619875" cy="1219200"/>
                <wp:effectExtent l="0" t="0" r="28575" b="19050"/>
                <wp:docPr id="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2E0" w:rsidRPr="00F65488" w:rsidRDefault="001B12E0" w:rsidP="00A970BF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cs="맑은 고딕" w:hint="eastAsia"/>
                                <w:b/>
                                <w:spacing w:val="-26"/>
                                <w:sz w:val="4"/>
                              </w:rPr>
                            </w:pPr>
                          </w:p>
                          <w:p w:rsidR="00A970BF" w:rsidRPr="00F65488" w:rsidRDefault="00A970BF" w:rsidP="00A970BF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hint="eastAsia"/>
                                <w:b/>
                                <w:spacing w:val="-26"/>
                                <w:sz w:val="22"/>
                              </w:rPr>
                            </w:pPr>
                            <w:r w:rsidRPr="00F65488">
                              <w:rPr>
                                <w:rFonts w:asciiTheme="minorEastAsia" w:hAnsiTheme="minorEastAsia" w:cs="맑은 고딕" w:hint="eastAsia"/>
                                <w:b/>
                                <w:spacing w:val="-26"/>
                                <w:sz w:val="22"/>
                              </w:rPr>
                              <w:t>아래 각 호에 해당하는 사항은 단순 음해로 간주하여 조사하지 않습니다.</w:t>
                            </w:r>
                          </w:p>
                          <w:p w:rsidR="00A970BF" w:rsidRPr="00F65488" w:rsidRDefault="00A970BF" w:rsidP="001B12E0">
                            <w:pPr>
                              <w:spacing w:after="0"/>
                              <w:ind w:left="301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>1.</w:t>
                            </w:r>
                            <w:r w:rsidR="00034503">
                              <w:rPr>
                                <w:rFonts w:asciiTheme="minorEastAsia" w:hAnsiTheme="minorEastAsia"/>
                                <w:spacing w:val="-26"/>
                              </w:rPr>
                              <w:t xml:space="preserve"> </w:t>
                            </w:r>
                            <w:r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사실관계가</w:t>
                            </w: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구체적으로</w:t>
                            </w: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드러나지</w:t>
                            </w: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않은</w:t>
                            </w: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경우</w:t>
                            </w:r>
                          </w:p>
                          <w:p w:rsidR="00A970BF" w:rsidRPr="00F65488" w:rsidRDefault="001B12E0" w:rsidP="001B12E0">
                            <w:pPr>
                              <w:spacing w:after="0"/>
                              <w:ind w:left="301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>2</w:t>
                            </w:r>
                            <w:r w:rsidR="00034503">
                              <w:rPr>
                                <w:rFonts w:asciiTheme="minorEastAsia" w:hAnsiTheme="minorEastAsia"/>
                                <w:spacing w:val="-26"/>
                              </w:rPr>
                              <w:t xml:space="preserve"> </w:t>
                            </w:r>
                            <w:r w:rsidR="00A970BF"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제보자의</w:t>
                            </w:r>
                            <w:r w:rsidR="00A970BF"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="00A970BF"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연락처가</w:t>
                            </w:r>
                            <w:r w:rsidR="00A970BF"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="00A970BF"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허위로</w:t>
                            </w:r>
                            <w:r w:rsidR="00A970BF"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="00A970BF"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기재된</w:t>
                            </w:r>
                            <w:r w:rsidR="00A970BF"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="00A970BF" w:rsidRPr="00F65488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경우</w:t>
                            </w:r>
                          </w:p>
                          <w:p w:rsidR="00A970BF" w:rsidRPr="00F65488" w:rsidRDefault="00A970BF" w:rsidP="001B12E0">
                            <w:pPr>
                              <w:spacing w:after="0"/>
                              <w:ind w:left="301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>3.</w:t>
                            </w:r>
                            <w:r w:rsidR="001B12E0" w:rsidRPr="00F65488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>임직원의 사생활 관련 제보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31A557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width:521.25pt;height:9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">
                <v:textbox>
                  <w:txbxContent>
                    <w:p w:rsidR="001B12E0" w:rsidRPr="00F65488" w:rsidRDefault="001B12E0" w:rsidP="00A970BF">
                      <w:pPr>
                        <w:spacing w:after="40"/>
                        <w:ind w:leftChars="150" w:left="300"/>
                        <w:rPr>
                          <w:rFonts w:asciiTheme="minorEastAsia" w:hAnsiTheme="minorEastAsia" w:cs="맑은 고딕" w:hint="eastAsia"/>
                          <w:b/>
                          <w:spacing w:val="-26"/>
                          <w:sz w:val="4"/>
                        </w:rPr>
                      </w:pPr>
                    </w:p>
                    <w:p w:rsidR="00A970BF" w:rsidRPr="00F65488" w:rsidRDefault="00A970BF" w:rsidP="00A970BF">
                      <w:pPr>
                        <w:spacing w:after="40"/>
                        <w:ind w:leftChars="150" w:left="300"/>
                        <w:rPr>
                          <w:rFonts w:asciiTheme="minorEastAsia" w:hAnsiTheme="minorEastAsia" w:hint="eastAsia"/>
                          <w:b/>
                          <w:spacing w:val="-26"/>
                          <w:sz w:val="22"/>
                        </w:rPr>
                      </w:pPr>
                      <w:r w:rsidRPr="00F65488">
                        <w:rPr>
                          <w:rFonts w:asciiTheme="minorEastAsia" w:hAnsiTheme="minorEastAsia" w:cs="맑은 고딕" w:hint="eastAsia"/>
                          <w:b/>
                          <w:spacing w:val="-26"/>
                          <w:sz w:val="22"/>
                        </w:rPr>
                        <w:t>아래 각 호에 해당하는 사항은 단순 음해로 간주하여 조사하지 않습니다.</w:t>
                      </w:r>
                    </w:p>
                    <w:p w:rsidR="00A970BF" w:rsidRPr="00F65488" w:rsidRDefault="00A970BF" w:rsidP="001B12E0">
                      <w:pPr>
                        <w:spacing w:after="0"/>
                        <w:ind w:left="301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>1.</w:t>
                      </w:r>
                      <w:r w:rsidR="00034503">
                        <w:rPr>
                          <w:rFonts w:asciiTheme="minorEastAsia" w:hAnsiTheme="minorEastAsia"/>
                          <w:spacing w:val="-26"/>
                        </w:rPr>
                        <w:t xml:space="preserve"> </w:t>
                      </w:r>
                      <w:r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사실관계가</w:t>
                      </w: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구체적으로</w:t>
                      </w: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드러나지</w:t>
                      </w: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않은</w:t>
                      </w: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경우</w:t>
                      </w:r>
                    </w:p>
                    <w:p w:rsidR="00A970BF" w:rsidRPr="00F65488" w:rsidRDefault="001B12E0" w:rsidP="001B12E0">
                      <w:pPr>
                        <w:spacing w:after="0"/>
                        <w:ind w:left="301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>2</w:t>
                      </w:r>
                      <w:r w:rsidR="00034503">
                        <w:rPr>
                          <w:rFonts w:asciiTheme="minorEastAsia" w:hAnsiTheme="minorEastAsia"/>
                          <w:spacing w:val="-26"/>
                        </w:rPr>
                        <w:t xml:space="preserve"> </w:t>
                      </w:r>
                      <w:r w:rsidR="00A970BF"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제보자의</w:t>
                      </w:r>
                      <w:r w:rsidR="00A970BF"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="00A970BF"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연락처가</w:t>
                      </w:r>
                      <w:r w:rsidR="00A970BF"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="00A970BF"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허위로</w:t>
                      </w:r>
                      <w:r w:rsidR="00A970BF"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="00A970BF"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기재된</w:t>
                      </w:r>
                      <w:r w:rsidR="00A970BF"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="00A970BF" w:rsidRPr="00F65488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경우</w:t>
                      </w:r>
                    </w:p>
                    <w:p w:rsidR="00A970BF" w:rsidRPr="00F65488" w:rsidRDefault="00A970BF" w:rsidP="001B12E0">
                      <w:pPr>
                        <w:spacing w:after="0"/>
                        <w:ind w:left="301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>3.</w:t>
                      </w:r>
                      <w:r w:rsidR="001B12E0" w:rsidRPr="00F65488">
                        <w:rPr>
                          <w:rFonts w:asciiTheme="minorEastAsia" w:hAnsiTheme="minorEastAsia" w:hint="eastAsia"/>
                          <w:spacing w:val="-26"/>
                        </w:rPr>
                        <w:t>임직원의 사생활 관련 제보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5488" w:rsidRPr="00903B16" w:rsidRDefault="00F65488" w:rsidP="001B12E0">
      <w:pPr>
        <w:jc w:val="left"/>
        <w:rPr>
          <w:rFonts w:ascii="HY헤드라인M" w:eastAsia="HY헤드라인M" w:hint="eastAsia"/>
          <w:sz w:val="2"/>
          <w:szCs w:val="20"/>
        </w:rPr>
      </w:pPr>
    </w:p>
    <w:p w:rsidR="002D12AF" w:rsidRPr="00F65488" w:rsidRDefault="001B12E0" w:rsidP="001B12E0">
      <w:pPr>
        <w:jc w:val="left"/>
        <w:rPr>
          <w:rFonts w:ascii="HY헤드라인M" w:eastAsia="HY헤드라인M" w:hint="eastAsia"/>
          <w:sz w:val="32"/>
          <w:szCs w:val="20"/>
        </w:rPr>
      </w:pPr>
      <w:r w:rsidRPr="00F65488">
        <w:rPr>
          <w:rFonts w:ascii="HY헤드라인M" w:eastAsia="HY헤드라인M" w:hint="eastAsia"/>
          <w:sz w:val="32"/>
          <w:szCs w:val="20"/>
        </w:rPr>
        <w:t>개인정보 수집 및 이용안내</w:t>
      </w:r>
      <w:bookmarkStart w:id="0" w:name="_GoBack"/>
      <w:bookmarkEnd w:id="0"/>
      <w:r w:rsidR="00A631C1" w:rsidRPr="009A48F1">
        <w:rPr>
          <w:noProof/>
          <w:szCs w:val="20"/>
        </w:rPr>
        <mc:AlternateContent>
          <mc:Choice Requires="wps">
            <w:drawing>
              <wp:inline distT="0" distB="0" distL="0" distR="0" wp14:anchorId="55619CF9" wp14:editId="1CCFEC41">
                <wp:extent cx="6619875" cy="1981200"/>
                <wp:effectExtent l="0" t="0" r="28575" b="19050"/>
                <wp:docPr id="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1C1" w:rsidRPr="00A631C1" w:rsidRDefault="00A631C1" w:rsidP="00A631C1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개인정보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수집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및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이용동의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바탕" w:hint="eastAsia"/>
                                <w:spacing w:val="-26"/>
                              </w:rPr>
                              <w:t>–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국문</w:t>
                            </w:r>
                          </w:p>
                          <w:p w:rsidR="00A631C1" w:rsidRPr="00A631C1" w:rsidRDefault="00A631C1" w:rsidP="00A631C1">
                            <w:pPr>
                              <w:spacing w:after="0"/>
                              <w:ind w:leftChars="150" w:left="300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▷수집항목</w:t>
                            </w:r>
                          </w:p>
                          <w:p w:rsidR="00A631C1" w:rsidRPr="00A631C1" w:rsidRDefault="00A631C1" w:rsidP="00A631C1">
                            <w:pPr>
                              <w:spacing w:after="0"/>
                              <w:ind w:leftChars="150" w:left="300" w:firstLineChars="50" w:firstLine="54"/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</w:pP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>-</w:t>
                            </w:r>
                            <w:proofErr w:type="gram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필수사항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없음</w:t>
                            </w:r>
                          </w:p>
                          <w:p w:rsidR="00A631C1" w:rsidRPr="00A631C1" w:rsidRDefault="00A631C1" w:rsidP="00A631C1">
                            <w:pPr>
                              <w:spacing w:after="0"/>
                              <w:ind w:leftChars="150" w:left="300" w:firstLineChars="50" w:firstLine="54"/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</w:pP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>-</w:t>
                            </w:r>
                            <w:proofErr w:type="gram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선택사항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성명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,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연락처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>(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전화번호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),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이메일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주소</w:t>
                            </w:r>
                          </w:p>
                          <w:p w:rsidR="00A631C1" w:rsidRPr="00A631C1" w:rsidRDefault="00A631C1" w:rsidP="00A631C1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▷수집</w:t>
                            </w:r>
                            <w:r w:rsidRPr="00A631C1">
                              <w:rPr>
                                <w:rFonts w:asciiTheme="minorEastAsia" w:hAnsiTheme="minorEastAsia" w:cs="바탕" w:hint="eastAsia"/>
                                <w:spacing w:val="-26"/>
                              </w:rPr>
                              <w:t>•</w:t>
                            </w:r>
                            <w:proofErr w:type="gram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이용목적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:</w:t>
                            </w:r>
                            <w:proofErr w:type="gramEnd"/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제보민원처리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및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proofErr w:type="spell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결과회신</w:t>
                            </w:r>
                            <w:proofErr w:type="spellEnd"/>
                          </w:p>
                          <w:p w:rsidR="00A631C1" w:rsidRPr="00A631C1" w:rsidRDefault="00A631C1" w:rsidP="00A631C1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</w:pP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▷보유</w:t>
                            </w:r>
                            <w:r w:rsidRPr="00A631C1">
                              <w:rPr>
                                <w:rFonts w:asciiTheme="minorEastAsia" w:hAnsiTheme="minorEastAsia" w:cs="바탕" w:hint="eastAsia"/>
                                <w:spacing w:val="-26"/>
                              </w:rPr>
                              <w:t>•</w:t>
                            </w:r>
                            <w:proofErr w:type="gram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이용기간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:</w:t>
                            </w:r>
                            <w:proofErr w:type="gramEnd"/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부정제보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민원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처리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후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1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개월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</w:rPr>
                              <w:t>이내</w:t>
                            </w:r>
                          </w:p>
                          <w:p w:rsidR="00A631C1" w:rsidRPr="00A631C1" w:rsidRDefault="00A631C1" w:rsidP="00A631C1">
                            <w:pPr>
                              <w:spacing w:after="40"/>
                              <w:ind w:leftChars="150" w:left="300"/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</w:pP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※귀하께서는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귀하의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개인정보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수집</w:t>
                            </w:r>
                            <w:r w:rsidRPr="00A631C1">
                              <w:rPr>
                                <w:rFonts w:asciiTheme="minorEastAsia" w:hAnsiTheme="minorEastAsia" w:cs="바탕" w:hint="eastAsia"/>
                                <w:spacing w:val="-26"/>
                                <w:sz w:val="16"/>
                              </w:rPr>
                              <w:t>•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이용에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대한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동의를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거부하실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권리가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있으며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,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동의하지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않더라도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부정제보를</w:t>
                            </w:r>
                          </w:p>
                          <w:p w:rsidR="00A631C1" w:rsidRPr="00A631C1" w:rsidRDefault="00A631C1" w:rsidP="00A631C1">
                            <w:pPr>
                              <w:spacing w:after="40"/>
                              <w:ind w:leftChars="150" w:left="300" w:firstLineChars="50" w:firstLine="54"/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</w:pPr>
                            <w:proofErr w:type="spellStart"/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입력하시는데</w:t>
                            </w:r>
                            <w:proofErr w:type="spellEnd"/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제약은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 xml:space="preserve"> </w:t>
                            </w:r>
                            <w:r w:rsidRPr="00A631C1">
                              <w:rPr>
                                <w:rFonts w:asciiTheme="minorEastAsia" w:hAnsiTheme="minorEastAsia" w:cs="맑은 고딕" w:hint="eastAsia"/>
                                <w:spacing w:val="-26"/>
                                <w:sz w:val="16"/>
                              </w:rPr>
                              <w:t>없습니다</w:t>
                            </w:r>
                            <w:r w:rsidRPr="00A631C1">
                              <w:rPr>
                                <w:rFonts w:asciiTheme="minorEastAsia" w:hAnsiTheme="minorEastAsia" w:hint="eastAsia"/>
                                <w:spacing w:val="-26"/>
                                <w:sz w:val="16"/>
                              </w:rPr>
                              <w:t>.</w:t>
                            </w:r>
                          </w:p>
                          <w:p w:rsidR="00A631C1" w:rsidRPr="00A970BF" w:rsidRDefault="00A631C1" w:rsidP="00A631C1">
                            <w:pPr>
                              <w:spacing w:after="40"/>
                              <w:ind w:leftChars="150" w:left="300" w:firstLineChars="50" w:firstLine="20"/>
                              <w:rPr>
                                <w:rFonts w:ascii="새굴림" w:eastAsia="새굴림" w:hAnsi="새굴림" w:hint="eastAsia"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619CF9" id="_x0000_s1027" type="#_x0000_t202" style="width:521.25pt;height:1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">
                <v:textbox>
                  <w:txbxContent>
                    <w:p w:rsidR="00A631C1" w:rsidRPr="00A631C1" w:rsidRDefault="00A631C1" w:rsidP="00A631C1">
                      <w:pPr>
                        <w:spacing w:after="40"/>
                        <w:ind w:leftChars="150" w:left="300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개인정보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수집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및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이용동의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바탕" w:hint="eastAsia"/>
                          <w:spacing w:val="-26"/>
                        </w:rPr>
                        <w:t>–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국문</w:t>
                      </w:r>
                    </w:p>
                    <w:p w:rsidR="00A631C1" w:rsidRPr="00A631C1" w:rsidRDefault="00A631C1" w:rsidP="00A631C1">
                      <w:pPr>
                        <w:spacing w:after="0"/>
                        <w:ind w:leftChars="150" w:left="300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▷수집항목</w:t>
                      </w:r>
                    </w:p>
                    <w:p w:rsidR="00A631C1" w:rsidRPr="00A631C1" w:rsidRDefault="00A631C1" w:rsidP="00A631C1">
                      <w:pPr>
                        <w:spacing w:after="0"/>
                        <w:ind w:leftChars="150" w:left="300" w:firstLineChars="50" w:firstLine="54"/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</w:pP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>-</w:t>
                      </w:r>
                      <w:proofErr w:type="gram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필수사항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:</w:t>
                      </w:r>
                      <w:proofErr w:type="gramEnd"/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없음</w:t>
                      </w:r>
                    </w:p>
                    <w:p w:rsidR="00A631C1" w:rsidRPr="00A631C1" w:rsidRDefault="00A631C1" w:rsidP="00A631C1">
                      <w:pPr>
                        <w:spacing w:after="0"/>
                        <w:ind w:leftChars="150" w:left="300" w:firstLineChars="50" w:firstLine="54"/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</w:pP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>-</w:t>
                      </w:r>
                      <w:proofErr w:type="gram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선택사항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:</w:t>
                      </w:r>
                      <w:proofErr w:type="gramEnd"/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성명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,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연락처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>(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전화번호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),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이메일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주소</w:t>
                      </w:r>
                    </w:p>
                    <w:p w:rsidR="00A631C1" w:rsidRPr="00A631C1" w:rsidRDefault="00A631C1" w:rsidP="00A631C1">
                      <w:pPr>
                        <w:spacing w:after="40"/>
                        <w:ind w:leftChars="150" w:left="300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▷수집</w:t>
                      </w:r>
                      <w:r w:rsidRPr="00A631C1">
                        <w:rPr>
                          <w:rFonts w:asciiTheme="minorEastAsia" w:hAnsiTheme="minorEastAsia" w:cs="바탕" w:hint="eastAsia"/>
                          <w:spacing w:val="-26"/>
                        </w:rPr>
                        <w:t>•</w:t>
                      </w:r>
                      <w:proofErr w:type="gram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이용목적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:</w:t>
                      </w:r>
                      <w:proofErr w:type="gramEnd"/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제보민원처리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및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proofErr w:type="spell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결과회신</w:t>
                      </w:r>
                      <w:proofErr w:type="spellEnd"/>
                    </w:p>
                    <w:p w:rsidR="00A631C1" w:rsidRPr="00A631C1" w:rsidRDefault="00A631C1" w:rsidP="00A631C1">
                      <w:pPr>
                        <w:spacing w:after="40"/>
                        <w:ind w:leftChars="150" w:left="300"/>
                        <w:rPr>
                          <w:rFonts w:asciiTheme="minorEastAsia" w:hAnsiTheme="minorEastAsia" w:hint="eastAsia"/>
                          <w:spacing w:val="-26"/>
                        </w:rPr>
                      </w:pP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▷보유</w:t>
                      </w:r>
                      <w:r w:rsidRPr="00A631C1">
                        <w:rPr>
                          <w:rFonts w:asciiTheme="minorEastAsia" w:hAnsiTheme="minorEastAsia" w:cs="바탕" w:hint="eastAsia"/>
                          <w:spacing w:val="-26"/>
                        </w:rPr>
                        <w:t>•</w:t>
                      </w:r>
                      <w:proofErr w:type="gram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이용기간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:</w:t>
                      </w:r>
                      <w:proofErr w:type="gramEnd"/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부정제보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민원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처리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후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1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개월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</w:rPr>
                        <w:t>이내</w:t>
                      </w:r>
                    </w:p>
                    <w:p w:rsidR="00A631C1" w:rsidRPr="00A631C1" w:rsidRDefault="00A631C1" w:rsidP="00A631C1">
                      <w:pPr>
                        <w:spacing w:after="40"/>
                        <w:ind w:leftChars="150" w:left="300"/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</w:pP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※귀하께서는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귀하의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개인정보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수집</w:t>
                      </w:r>
                      <w:r w:rsidRPr="00A631C1">
                        <w:rPr>
                          <w:rFonts w:asciiTheme="minorEastAsia" w:hAnsiTheme="minorEastAsia" w:cs="바탕" w:hint="eastAsia"/>
                          <w:spacing w:val="-26"/>
                          <w:sz w:val="16"/>
                        </w:rPr>
                        <w:t>•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이용에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대한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동의를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거부하실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권리가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있으며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,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동의하지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않더라도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부정제보를</w:t>
                      </w:r>
                    </w:p>
                    <w:p w:rsidR="00A631C1" w:rsidRPr="00A631C1" w:rsidRDefault="00A631C1" w:rsidP="00A631C1">
                      <w:pPr>
                        <w:spacing w:after="40"/>
                        <w:ind w:leftChars="150" w:left="300" w:firstLineChars="50" w:firstLine="54"/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</w:pPr>
                      <w:proofErr w:type="spellStart"/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입력하시는데</w:t>
                      </w:r>
                      <w:proofErr w:type="spellEnd"/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제약은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 xml:space="preserve"> </w:t>
                      </w:r>
                      <w:r w:rsidRPr="00A631C1">
                        <w:rPr>
                          <w:rFonts w:asciiTheme="minorEastAsia" w:hAnsiTheme="minorEastAsia" w:cs="맑은 고딕" w:hint="eastAsia"/>
                          <w:spacing w:val="-26"/>
                          <w:sz w:val="16"/>
                        </w:rPr>
                        <w:t>없습니다</w:t>
                      </w:r>
                      <w:r w:rsidRPr="00A631C1">
                        <w:rPr>
                          <w:rFonts w:asciiTheme="minorEastAsia" w:hAnsiTheme="minorEastAsia" w:hint="eastAsia"/>
                          <w:spacing w:val="-26"/>
                          <w:sz w:val="16"/>
                        </w:rPr>
                        <w:t>.</w:t>
                      </w:r>
                    </w:p>
                    <w:p w:rsidR="00A631C1" w:rsidRPr="00A970BF" w:rsidRDefault="00A631C1" w:rsidP="00A631C1">
                      <w:pPr>
                        <w:spacing w:after="40"/>
                        <w:ind w:leftChars="150" w:left="300" w:firstLineChars="50" w:firstLine="20"/>
                        <w:rPr>
                          <w:rFonts w:ascii="새굴림" w:eastAsia="새굴림" w:hAnsi="새굴림" w:hint="eastAsia"/>
                          <w:sz w:val="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44EED" w:rsidRPr="00F65488" w:rsidRDefault="00044EED" w:rsidP="002D12AF">
      <w:pPr>
        <w:jc w:val="center"/>
        <w:rPr>
          <w:spacing w:val="-26"/>
          <w:sz w:val="2"/>
          <w:szCs w:val="20"/>
        </w:rPr>
      </w:pPr>
    </w:p>
    <w:p w:rsidR="002D12AF" w:rsidRPr="00F65488" w:rsidRDefault="001B12E0" w:rsidP="001B12E0">
      <w:pPr>
        <w:spacing w:after="40"/>
        <w:jc w:val="center"/>
        <w:rPr>
          <w:rFonts w:eastAsiaTheme="minorHAnsi" w:hint="eastAsia"/>
          <w:spacing w:val="-26"/>
          <w:sz w:val="18"/>
          <w:szCs w:val="26"/>
        </w:rPr>
      </w:pPr>
      <w:r w:rsidRPr="00F65488">
        <w:rPr>
          <w:rFonts w:eastAsiaTheme="minorHAnsi" w:hint="eastAsia"/>
          <w:spacing w:val="-26"/>
          <w:sz w:val="18"/>
          <w:szCs w:val="26"/>
        </w:rPr>
        <w:t>신고자의 비밀은 절대적으로 보호되며, 익명으로 신고한 경우 처리 결과는 통보하지 않습니다.</w:t>
      </w:r>
    </w:p>
    <w:p w:rsidR="001B12E0" w:rsidRDefault="001B12E0" w:rsidP="001B12E0">
      <w:pPr>
        <w:spacing w:after="40"/>
        <w:jc w:val="center"/>
        <w:rPr>
          <w:rFonts w:eastAsiaTheme="minorHAnsi"/>
          <w:color w:val="2F5496" w:themeColor="accent1" w:themeShade="BF"/>
          <w:spacing w:val="-26"/>
          <w:sz w:val="18"/>
          <w:szCs w:val="26"/>
        </w:rPr>
      </w:pPr>
      <w:r w:rsidRPr="00F65488">
        <w:rPr>
          <w:rFonts w:eastAsiaTheme="minorHAnsi" w:hint="eastAsia"/>
          <w:color w:val="2F5496" w:themeColor="accent1" w:themeShade="BF"/>
          <w:spacing w:val="-26"/>
          <w:sz w:val="18"/>
          <w:szCs w:val="26"/>
        </w:rPr>
        <w:t>제보민원의 처리 결과 회신 필요 시, 내용 기입란에 회신 받으실 이메일 주소 또는 연락처를 함께 작성해 주시기 바랍니다.</w:t>
      </w:r>
    </w:p>
    <w:tbl>
      <w:tblPr>
        <w:tblStyle w:val="4"/>
        <w:tblW w:w="10198" w:type="dxa"/>
        <w:tblInd w:w="57" w:type="dxa"/>
        <w:tblBorders>
          <w:top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23"/>
        <w:gridCol w:w="8275"/>
      </w:tblGrid>
      <w:tr w:rsidR="00A631C1" w:rsidTr="000A1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A631C1" w:rsidRPr="00A631C1" w:rsidRDefault="00A631C1" w:rsidP="00A631C1">
            <w:pPr>
              <w:spacing w:after="40"/>
              <w:jc w:val="left"/>
              <w:rPr>
                <w:rFonts w:eastAsiaTheme="minorHAnsi" w:hint="eastAsia"/>
                <w:color w:val="000000" w:themeColor="text1"/>
                <w:spacing w:val="-26"/>
                <w:sz w:val="18"/>
                <w:szCs w:val="26"/>
              </w:rPr>
            </w:pPr>
            <w:r w:rsidRPr="00A631C1">
              <w:rPr>
                <w:rFonts w:eastAsiaTheme="minorHAnsi" w:hint="eastAsia"/>
                <w:color w:val="000000" w:themeColor="text1"/>
                <w:spacing w:val="-26"/>
                <w:sz w:val="18"/>
                <w:szCs w:val="26"/>
              </w:rPr>
              <w:t>제목</w:t>
            </w:r>
          </w:p>
        </w:tc>
        <w:tc>
          <w:tcPr>
            <w:tcW w:w="827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631C1" w:rsidRDefault="000A180A" w:rsidP="00A631C1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hint="eastAsia"/>
                <w:color w:val="2F5496" w:themeColor="accent1" w:themeShade="BF"/>
                <w:spacing w:val="-26"/>
                <w:sz w:val="18"/>
                <w:szCs w:val="26"/>
              </w:rPr>
            </w:pPr>
            <w:r w:rsidRPr="00A631C1">
              <w:rPr>
                <w:rFonts w:eastAsiaTheme="minorHAnsi"/>
                <w:b w:val="0"/>
                <w:bCs w:val="0"/>
                <w:noProof/>
                <w:color w:val="2F5496" w:themeColor="accent1" w:themeShade="BF"/>
                <w:spacing w:val="-26"/>
                <w:sz w:val="1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BB85F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22860</wp:posOffset>
                      </wp:positionV>
                      <wp:extent cx="5086350" cy="314325"/>
                      <wp:effectExtent l="0" t="0" r="19050" b="28575"/>
                      <wp:wrapNone/>
                      <wp:docPr id="217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63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180A" w:rsidRPr="000A180A" w:rsidRDefault="000A180A" w:rsidP="000A180A">
                                  <w:pPr>
                                    <w:rPr>
                                      <w:rFonts w:hint="eastAsia"/>
                                      <w:spacing w:val="-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B85FF" id="_x0000_s1028" type="#_x0000_t202" style="position:absolute;left:0;text-align:left;margin-left:-.7pt;margin-top:1.8pt;width:400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">
                      <v:textbox>
                        <w:txbxContent>
                          <w:p w:rsidR="000A180A" w:rsidRPr="000A180A" w:rsidRDefault="000A180A" w:rsidP="000A180A">
                            <w:pPr>
                              <w:rPr>
                                <w:rFonts w:hint="eastAsia"/>
                                <w:spacing w:val="-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631C1" w:rsidTr="000A1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31C1" w:rsidRPr="00A631C1" w:rsidRDefault="00A631C1" w:rsidP="00A631C1">
            <w:pPr>
              <w:spacing w:after="40"/>
              <w:jc w:val="left"/>
              <w:rPr>
                <w:rFonts w:eastAsiaTheme="minorHAnsi" w:hint="eastAsia"/>
                <w:color w:val="000000" w:themeColor="text1"/>
                <w:spacing w:val="-26"/>
                <w:sz w:val="18"/>
                <w:szCs w:val="26"/>
              </w:rPr>
            </w:pPr>
            <w:r w:rsidRPr="00A631C1">
              <w:rPr>
                <w:rFonts w:eastAsiaTheme="minorHAnsi" w:hint="eastAsia"/>
                <w:color w:val="000000" w:themeColor="text1"/>
                <w:spacing w:val="-26"/>
                <w:sz w:val="18"/>
                <w:szCs w:val="26"/>
              </w:rPr>
              <w:t>제보내용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31C1" w:rsidRDefault="000A180A" w:rsidP="000A180A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hint="eastAsia"/>
                <w:color w:val="2F5496" w:themeColor="accent1" w:themeShade="BF"/>
                <w:spacing w:val="-26"/>
                <w:sz w:val="18"/>
                <w:szCs w:val="26"/>
              </w:rPr>
            </w:pPr>
            <w:r w:rsidRPr="00A631C1">
              <w:rPr>
                <w:rFonts w:eastAsiaTheme="minorHAnsi"/>
                <w:b/>
                <w:bCs/>
                <w:noProof/>
                <w:color w:val="2F5496" w:themeColor="accent1" w:themeShade="BF"/>
                <w:spacing w:val="-26"/>
                <w:sz w:val="1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BBF199" wp14:editId="1E303C1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83820</wp:posOffset>
                      </wp:positionV>
                      <wp:extent cx="5086350" cy="3038475"/>
                      <wp:effectExtent l="0" t="0" r="19050" b="28575"/>
                      <wp:wrapNone/>
                      <wp:docPr id="9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6350" cy="3038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180A" w:rsidRPr="000A180A" w:rsidRDefault="000A180A" w:rsidP="000A180A">
                                  <w:pPr>
                                    <w:rPr>
                                      <w:rFonts w:hint="eastAsia"/>
                                      <w:spacing w:val="-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BF199" id="_x0000_s1029" type="#_x0000_t202" style="position:absolute;left:0;text-align:left;margin-left:.1pt;margin-top:6.6pt;width:400.5pt;height:23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">
                      <v:textbox>
                        <w:txbxContent>
                          <w:p w:rsidR="000A180A" w:rsidRPr="000A180A" w:rsidRDefault="000A180A" w:rsidP="000A180A">
                            <w:pPr>
                              <w:rPr>
                                <w:rFonts w:hint="eastAsia"/>
                                <w:spacing w:val="-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74072" w:rsidRPr="000A180A" w:rsidRDefault="007D7E82" w:rsidP="00A631C1">
      <w:pPr>
        <w:rPr>
          <w:rFonts w:hint="eastAsia"/>
          <w:sz w:val="2"/>
          <w:szCs w:val="20"/>
        </w:rPr>
      </w:pPr>
    </w:p>
    <w:sectPr w:rsidR="00274072" w:rsidRPr="000A180A" w:rsidSect="00537EE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503" w:rsidRDefault="00034503" w:rsidP="00034503">
      <w:pPr>
        <w:spacing w:after="0" w:line="240" w:lineRule="auto"/>
      </w:pPr>
      <w:r>
        <w:separator/>
      </w:r>
    </w:p>
  </w:endnote>
  <w:endnote w:type="continuationSeparator" w:id="0">
    <w:p w:rsidR="00034503" w:rsidRDefault="00034503" w:rsidP="00034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503" w:rsidRDefault="00034503" w:rsidP="00034503">
      <w:pPr>
        <w:spacing w:after="0" w:line="240" w:lineRule="auto"/>
      </w:pPr>
      <w:r>
        <w:separator/>
      </w:r>
    </w:p>
  </w:footnote>
  <w:footnote w:type="continuationSeparator" w:id="0">
    <w:p w:rsidR="00034503" w:rsidRDefault="00034503" w:rsidP="00034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E6A39"/>
    <w:multiLevelType w:val="hybridMultilevel"/>
    <w:tmpl w:val="24C4DFF2"/>
    <w:lvl w:ilvl="0" w:tplc="F4F4E3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1" w15:restartNumberingAfterBreak="0">
    <w:nsid w:val="562041F2"/>
    <w:multiLevelType w:val="hybridMultilevel"/>
    <w:tmpl w:val="68B083DA"/>
    <w:lvl w:ilvl="0" w:tplc="568A6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2" w15:restartNumberingAfterBreak="0">
    <w:nsid w:val="66CD24B4"/>
    <w:multiLevelType w:val="hybridMultilevel"/>
    <w:tmpl w:val="8DC8B8C0"/>
    <w:lvl w:ilvl="0" w:tplc="F8546BBC">
      <w:start w:val="1"/>
      <w:numFmt w:val="decimal"/>
      <w:lvlText w:val="%1."/>
      <w:lvlJc w:val="left"/>
      <w:pPr>
        <w:ind w:left="760" w:hanging="360"/>
      </w:pPr>
      <w:rPr>
        <w:rFonts w:ascii="MS Gothic" w:hAnsi="MS Gothic" w:cs="맑은 고딕"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E1"/>
    <w:rsid w:val="00034503"/>
    <w:rsid w:val="00044EED"/>
    <w:rsid w:val="000A180A"/>
    <w:rsid w:val="000A7C34"/>
    <w:rsid w:val="0015783B"/>
    <w:rsid w:val="001B12E0"/>
    <w:rsid w:val="002D12AF"/>
    <w:rsid w:val="003462C8"/>
    <w:rsid w:val="00513F12"/>
    <w:rsid w:val="00537EE1"/>
    <w:rsid w:val="007D7E82"/>
    <w:rsid w:val="00903B16"/>
    <w:rsid w:val="009A48F1"/>
    <w:rsid w:val="009B3197"/>
    <w:rsid w:val="00A631C1"/>
    <w:rsid w:val="00A970BF"/>
    <w:rsid w:val="00AE4C1A"/>
    <w:rsid w:val="00C05BA9"/>
    <w:rsid w:val="00E81D48"/>
    <w:rsid w:val="00F629A1"/>
    <w:rsid w:val="00F6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7471"/>
  <w15:chartTrackingRefBased/>
  <w15:docId w15:val="{5585577D-E22D-451A-B567-C3181ADC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1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4C1A"/>
    <w:pPr>
      <w:ind w:leftChars="400" w:left="800"/>
    </w:pPr>
  </w:style>
  <w:style w:type="table" w:styleId="4">
    <w:name w:val="Plain Table 4"/>
    <w:basedOn w:val="a1"/>
    <w:uiPriority w:val="44"/>
    <w:rsid w:val="00A631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header"/>
    <w:basedOn w:val="a"/>
    <w:link w:val="Char"/>
    <w:uiPriority w:val="99"/>
    <w:unhideWhenUsed/>
    <w:rsid w:val="0003450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34503"/>
  </w:style>
  <w:style w:type="paragraph" w:styleId="a6">
    <w:name w:val="footer"/>
    <w:basedOn w:val="a"/>
    <w:link w:val="Char0"/>
    <w:uiPriority w:val="99"/>
    <w:unhideWhenUsed/>
    <w:rsid w:val="0003450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34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279EB-8B52-4ED7-8B65-399AAB190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이다솔</dc:creator>
  <cp:keywords/>
  <dc:description/>
  <cp:lastModifiedBy>이다솔</cp:lastModifiedBy>
  <cp:revision>5</cp:revision>
  <cp:lastPrinted>2022-02-16T00:56:00Z</cp:lastPrinted>
  <dcterms:created xsi:type="dcterms:W3CDTF">2022-02-15T07:51:00Z</dcterms:created>
  <dcterms:modified xsi:type="dcterms:W3CDTF">2022-02-16T01:13:00Z</dcterms:modified>
</cp:coreProperties>
</file>